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4FAC1" w14:textId="77777777" w:rsidR="006878B5" w:rsidRPr="008B3A04" w:rsidRDefault="006878B5" w:rsidP="00455B24">
      <w:pPr>
        <w:pStyle w:val="NoSpacing"/>
        <w:ind w:left="360"/>
        <w:rPr>
          <w:b/>
          <w:sz w:val="28"/>
          <w:szCs w:val="28"/>
        </w:rPr>
      </w:pPr>
      <w:r w:rsidRPr="008B3A0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6CCF9" wp14:editId="1D224F11">
            <wp:simplePos x="0" y="0"/>
            <wp:positionH relativeFrom="margin">
              <wp:posOffset>5561330</wp:posOffset>
            </wp:positionH>
            <wp:positionV relativeFrom="margin">
              <wp:posOffset>-405763</wp:posOffset>
            </wp:positionV>
            <wp:extent cx="982134" cy="92286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01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4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A04">
        <w:rPr>
          <w:b/>
          <w:sz w:val="28"/>
          <w:szCs w:val="28"/>
        </w:rPr>
        <w:t>TOWN OF BERNARDSTON</w:t>
      </w:r>
      <w:r w:rsidRPr="008B3A04">
        <w:rPr>
          <w:b/>
          <w:sz w:val="28"/>
          <w:szCs w:val="28"/>
        </w:rPr>
        <w:tab/>
      </w:r>
      <w:r w:rsidRPr="008B3A04">
        <w:rPr>
          <w:b/>
          <w:sz w:val="28"/>
          <w:szCs w:val="28"/>
        </w:rPr>
        <w:tab/>
      </w:r>
      <w:r w:rsidRPr="008B3A04">
        <w:rPr>
          <w:b/>
          <w:sz w:val="28"/>
          <w:szCs w:val="28"/>
        </w:rPr>
        <w:tab/>
      </w:r>
      <w:r w:rsidRPr="008B3A04">
        <w:rPr>
          <w:b/>
          <w:sz w:val="28"/>
          <w:szCs w:val="28"/>
        </w:rPr>
        <w:tab/>
      </w:r>
      <w:r w:rsidRPr="008B3A04">
        <w:rPr>
          <w:b/>
          <w:sz w:val="28"/>
          <w:szCs w:val="28"/>
        </w:rPr>
        <w:tab/>
        <w:t xml:space="preserve">        </w:t>
      </w:r>
    </w:p>
    <w:p w14:paraId="2CC480BA" w14:textId="77777777" w:rsidR="006878B5" w:rsidRPr="008B3A04" w:rsidRDefault="006878B5" w:rsidP="00CD66EC">
      <w:pPr>
        <w:pStyle w:val="NoSpacing"/>
        <w:rPr>
          <w:b/>
          <w:sz w:val="28"/>
          <w:szCs w:val="28"/>
        </w:rPr>
      </w:pPr>
      <w:r>
        <w:t xml:space="preserve">    </w:t>
      </w:r>
      <w:r w:rsidRPr="008B3A04">
        <w:rPr>
          <w:b/>
          <w:sz w:val="28"/>
          <w:szCs w:val="28"/>
        </w:rPr>
        <w:t>Office of the Town Clerk</w:t>
      </w:r>
    </w:p>
    <w:p w14:paraId="098B2568" w14:textId="77777777" w:rsidR="006878B5" w:rsidRPr="00ED4466" w:rsidRDefault="006878B5" w:rsidP="00CD66EC">
      <w:pPr>
        <w:pStyle w:val="NoSpacing"/>
      </w:pPr>
      <w:r w:rsidRPr="00096E6D">
        <w:rPr>
          <w:sz w:val="28"/>
          <w:szCs w:val="28"/>
        </w:rPr>
        <w:t xml:space="preserve">  </w:t>
      </w:r>
      <w:r w:rsidRPr="00096E6D">
        <w:rPr>
          <w:b/>
        </w:rPr>
        <w:t>____________________________________________________________________________________</w:t>
      </w:r>
      <w:r>
        <w:t xml:space="preserve">                                          </w:t>
      </w:r>
    </w:p>
    <w:p w14:paraId="3A26C559" w14:textId="77777777" w:rsidR="0097116E" w:rsidRDefault="006878B5" w:rsidP="0097116E">
      <w:pPr>
        <w:pStyle w:val="NoSpacing"/>
      </w:pPr>
      <w:r>
        <w:t xml:space="preserve">    </w:t>
      </w:r>
      <w:r w:rsidRPr="00ED4466">
        <w:t>P.O. Box 504</w:t>
      </w:r>
      <w:r>
        <w:t xml:space="preserve">, 38 Church St., Bernardston, MA 01337  </w:t>
      </w:r>
      <w:r w:rsidR="0097116E">
        <w:t xml:space="preserve">   Email: </w:t>
      </w:r>
      <w:r w:rsidR="0097116E" w:rsidRPr="0097116E">
        <w:t>townclerk@townofbernardston.org</w:t>
      </w:r>
    </w:p>
    <w:p w14:paraId="7C6DB481" w14:textId="77777777" w:rsidR="006878B5" w:rsidRDefault="006878B5" w:rsidP="0097116E">
      <w:pPr>
        <w:pStyle w:val="NoSpacing"/>
      </w:pPr>
      <w:r>
        <w:t xml:space="preserve">   </w:t>
      </w:r>
      <w:r>
        <w:rPr>
          <w:i/>
        </w:rPr>
        <w:t xml:space="preserve">Christina Slocum-Wysk, Town Clerk                      </w:t>
      </w:r>
      <w:r>
        <w:t xml:space="preserve"> </w:t>
      </w:r>
      <w:r w:rsidR="0097116E">
        <w:t xml:space="preserve"> Phone: 413-648-5408</w:t>
      </w:r>
    </w:p>
    <w:p w14:paraId="17B2BC84" w14:textId="77777777" w:rsidR="006878B5" w:rsidRDefault="006878B5" w:rsidP="00CC490E">
      <w:pPr>
        <w:pStyle w:val="NoSpacing"/>
        <w:tabs>
          <w:tab w:val="left" w:pos="6750"/>
        </w:tabs>
        <w:ind w:left="720" w:right="1008"/>
      </w:pPr>
    </w:p>
    <w:p w14:paraId="72CA2090" w14:textId="77777777" w:rsidR="00282573" w:rsidRDefault="00282573" w:rsidP="00CC490E">
      <w:pPr>
        <w:pStyle w:val="NoSpacing"/>
        <w:tabs>
          <w:tab w:val="left" w:pos="6750"/>
        </w:tabs>
        <w:ind w:left="720" w:right="1008"/>
      </w:pPr>
    </w:p>
    <w:p w14:paraId="6F04868E" w14:textId="075A2B66" w:rsidR="008F7402" w:rsidRDefault="008F7402" w:rsidP="008F7402">
      <w:pPr>
        <w:pStyle w:val="NoSpacing"/>
        <w:tabs>
          <w:tab w:val="left" w:pos="6750"/>
        </w:tabs>
        <w:ind w:left="720" w:right="1008"/>
        <w:jc w:val="center"/>
        <w:rPr>
          <w:sz w:val="40"/>
          <w:szCs w:val="40"/>
        </w:rPr>
      </w:pPr>
      <w:r w:rsidRPr="008F7402">
        <w:rPr>
          <w:sz w:val="40"/>
          <w:szCs w:val="40"/>
        </w:rPr>
        <w:t>Official Town Election Results</w:t>
      </w:r>
    </w:p>
    <w:p w14:paraId="0421908D" w14:textId="77777777" w:rsidR="00BF536A" w:rsidRDefault="00BF536A" w:rsidP="008F7402">
      <w:pPr>
        <w:pStyle w:val="NoSpacing"/>
        <w:tabs>
          <w:tab w:val="left" w:pos="6750"/>
        </w:tabs>
        <w:ind w:left="720" w:right="1008"/>
        <w:jc w:val="center"/>
        <w:rPr>
          <w:sz w:val="40"/>
          <w:szCs w:val="40"/>
        </w:rPr>
      </w:pPr>
    </w:p>
    <w:p w14:paraId="73B5E020" w14:textId="27A07F03" w:rsidR="00BF536A" w:rsidRDefault="00BF536A" w:rsidP="008F7402">
      <w:pPr>
        <w:pStyle w:val="NoSpacing"/>
        <w:tabs>
          <w:tab w:val="left" w:pos="6750"/>
        </w:tabs>
        <w:ind w:left="720" w:right="1008"/>
        <w:jc w:val="center"/>
        <w:rPr>
          <w:sz w:val="40"/>
          <w:szCs w:val="40"/>
        </w:rPr>
      </w:pPr>
      <w:r>
        <w:rPr>
          <w:sz w:val="40"/>
          <w:szCs w:val="40"/>
        </w:rPr>
        <w:t>There are 1,793 registered voters and only 49 voted.</w:t>
      </w:r>
    </w:p>
    <w:p w14:paraId="42C37E44" w14:textId="77777777" w:rsidR="00BF536A" w:rsidRDefault="00BF536A" w:rsidP="008F7402">
      <w:pPr>
        <w:pStyle w:val="NoSpacing"/>
        <w:tabs>
          <w:tab w:val="left" w:pos="6750"/>
        </w:tabs>
        <w:ind w:left="720" w:right="1008"/>
        <w:jc w:val="center"/>
        <w:rPr>
          <w:sz w:val="40"/>
          <w:szCs w:val="40"/>
        </w:rPr>
      </w:pPr>
    </w:p>
    <w:tbl>
      <w:tblPr>
        <w:tblW w:w="7506" w:type="dxa"/>
        <w:tblInd w:w="1650" w:type="dxa"/>
        <w:tblLook w:val="04A0" w:firstRow="1" w:lastRow="0" w:firstColumn="1" w:lastColumn="0" w:noHBand="0" w:noVBand="1"/>
      </w:tblPr>
      <w:tblGrid>
        <w:gridCol w:w="3642"/>
        <w:gridCol w:w="2883"/>
        <w:gridCol w:w="981"/>
      </w:tblGrid>
      <w:tr w:rsidR="008F7402" w:rsidRPr="008F7402" w14:paraId="78F8CC40" w14:textId="77777777" w:rsidTr="008F7402">
        <w:trPr>
          <w:trHeight w:val="405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1F7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8F740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Position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494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8F740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9F0F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8F740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Votes</w:t>
            </w:r>
          </w:p>
        </w:tc>
      </w:tr>
      <w:tr w:rsidR="008F7402" w:rsidRPr="008F7402" w14:paraId="17F0C405" w14:textId="77777777" w:rsidTr="008F7402">
        <w:trPr>
          <w:trHeight w:val="31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03A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Assessor One Year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060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William Bradley Deane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DBA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48</w:t>
            </w:r>
          </w:p>
        </w:tc>
      </w:tr>
      <w:tr w:rsidR="008F7402" w:rsidRPr="008F7402" w14:paraId="72E3E922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96E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Assessor Two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A9F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Melissa A. Murphy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F4D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45</w:t>
            </w:r>
          </w:p>
        </w:tc>
      </w:tr>
      <w:tr w:rsidR="008F7402" w:rsidRPr="008F7402" w14:paraId="1C01ECD8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73A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Assessor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8DF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Russell L. Deane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3D3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45</w:t>
            </w:r>
          </w:p>
        </w:tc>
      </w:tr>
      <w:tr w:rsidR="008F7402" w:rsidRPr="008F7402" w14:paraId="56C3011F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DDF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Board of Health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EB8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Barbara Ann Killeen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7FFE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45</w:t>
            </w:r>
          </w:p>
        </w:tc>
      </w:tr>
      <w:tr w:rsidR="008F7402" w:rsidRPr="008F7402" w14:paraId="35721356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7E7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Constable Three Years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32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Peter A. Shedd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04BA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47</w:t>
            </w:r>
          </w:p>
        </w:tc>
      </w:tr>
      <w:tr w:rsidR="008F7402" w:rsidRPr="008F7402" w14:paraId="69CEBBE1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3D2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Cushman Library Trustee One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75E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Zoe E. Darrow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029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44</w:t>
            </w:r>
          </w:p>
        </w:tc>
      </w:tr>
      <w:tr w:rsidR="008F7402" w:rsidRPr="008F7402" w14:paraId="0BC8CCBA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1A9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Cushman Library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E1F4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Jeana Bachinski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425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43</w:t>
            </w:r>
          </w:p>
        </w:tc>
      </w:tr>
      <w:tr w:rsidR="008F7402" w:rsidRPr="008F7402" w14:paraId="47706804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3A8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Cushman Library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4B1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Elizabeth Marie Demarco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9EA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44</w:t>
            </w:r>
          </w:p>
        </w:tc>
      </w:tr>
      <w:tr w:rsidR="008F7402" w:rsidRPr="008F7402" w14:paraId="3BBE9114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B68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Cushman Library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956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Joel W. Finnell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8F1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44</w:t>
            </w:r>
          </w:p>
        </w:tc>
      </w:tr>
      <w:tr w:rsidR="008F7402" w:rsidRPr="008F7402" w14:paraId="2594FBDD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9B4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Cushman Library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8547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Karen L. Fitzpatrick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1D4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43</w:t>
            </w:r>
          </w:p>
        </w:tc>
      </w:tr>
      <w:tr w:rsidR="008F7402" w:rsidRPr="008F7402" w14:paraId="2FDDEEEE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97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Powers Institute Trustee Two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7B8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Kristina Dawn Streeter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84C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42</w:t>
            </w:r>
          </w:p>
        </w:tc>
      </w:tr>
      <w:tr w:rsidR="008F7402" w:rsidRPr="008F7402" w14:paraId="71878538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9B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Powers Institute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EAE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 xml:space="preserve">Kenneth Richard </w:t>
            </w:r>
            <w:proofErr w:type="spellStart"/>
            <w:r w:rsidRPr="008F7402">
              <w:rPr>
                <w:rFonts w:eastAsia="Times New Roman"/>
                <w:color w:val="000000"/>
              </w:rPr>
              <w:t>Bordewieck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D5B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45</w:t>
            </w:r>
          </w:p>
        </w:tc>
      </w:tr>
      <w:tr w:rsidR="008F7402" w:rsidRPr="008F7402" w14:paraId="4939E0E9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BB6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Powers Institute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C386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Paula Ann Reid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736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45</w:t>
            </w:r>
          </w:p>
        </w:tc>
      </w:tr>
      <w:tr w:rsidR="008F7402" w:rsidRPr="008F7402" w14:paraId="7C6CF906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32DF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Powers Institute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1E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Brandon Gerald Staiger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93D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46</w:t>
            </w:r>
          </w:p>
        </w:tc>
      </w:tr>
      <w:tr w:rsidR="008F7402" w:rsidRPr="008F7402" w14:paraId="72DB9238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2B9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Powers Institute Trustee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3AC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Shannon Wissman-Hoar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00D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44</w:t>
            </w:r>
          </w:p>
        </w:tc>
      </w:tr>
      <w:tr w:rsidR="008F7402" w:rsidRPr="008F7402" w14:paraId="08EBD737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3D4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Recreation Commission Two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B506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Jennifer Lynn Stafford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E82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48</w:t>
            </w:r>
          </w:p>
        </w:tc>
      </w:tr>
      <w:tr w:rsidR="008F7402" w:rsidRPr="008F7402" w14:paraId="7AA41DCA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F1E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Recreation Commission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D33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Clayton Cardin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532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47</w:t>
            </w:r>
          </w:p>
        </w:tc>
      </w:tr>
      <w:tr w:rsidR="008F7402" w:rsidRPr="008F7402" w14:paraId="1D5E1C24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DB1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Recreation Commission Three Year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A3CA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Jenna Skutnik-Sheffield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7D4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46</w:t>
            </w:r>
          </w:p>
        </w:tc>
      </w:tr>
      <w:tr w:rsidR="008F7402" w:rsidRPr="008F7402" w14:paraId="723EBD86" w14:textId="77777777" w:rsidTr="008F7402">
        <w:trPr>
          <w:trHeight w:val="315"/>
        </w:trPr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8AD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Selectman Three years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626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Brian K. Hervieux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65A" w14:textId="77777777" w:rsidR="008F7402" w:rsidRPr="008F7402" w:rsidRDefault="008F7402" w:rsidP="008F740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49</w:t>
            </w:r>
          </w:p>
        </w:tc>
      </w:tr>
      <w:tr w:rsidR="008F7402" w:rsidRPr="008F7402" w14:paraId="45BD797A" w14:textId="77777777" w:rsidTr="008F7402">
        <w:trPr>
          <w:trHeight w:val="315"/>
        </w:trPr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DEC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478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26C" w14:textId="77777777" w:rsidR="008F7402" w:rsidRPr="008F7402" w:rsidRDefault="008F7402" w:rsidP="008F74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F7402">
              <w:rPr>
                <w:rFonts w:eastAsia="Times New Roman"/>
                <w:color w:val="000000"/>
              </w:rPr>
              <w:t> </w:t>
            </w:r>
          </w:p>
        </w:tc>
      </w:tr>
    </w:tbl>
    <w:p w14:paraId="6375884C" w14:textId="77777777" w:rsidR="008F7402" w:rsidRPr="008F7402" w:rsidRDefault="008F7402" w:rsidP="008F7402">
      <w:pPr>
        <w:pStyle w:val="NoSpacing"/>
        <w:tabs>
          <w:tab w:val="left" w:pos="6750"/>
        </w:tabs>
        <w:ind w:left="720" w:right="1008"/>
        <w:jc w:val="center"/>
        <w:rPr>
          <w:sz w:val="40"/>
          <w:szCs w:val="40"/>
        </w:rPr>
      </w:pPr>
    </w:p>
    <w:sectPr w:rsidR="008F7402" w:rsidRPr="008F7402" w:rsidSect="00F063AA">
      <w:pgSz w:w="12240" w:h="15840"/>
      <w:pgMar w:top="900" w:right="1080" w:bottom="180" w:left="720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B6B48"/>
    <w:multiLevelType w:val="hybridMultilevel"/>
    <w:tmpl w:val="0CA4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01C92"/>
    <w:multiLevelType w:val="hybridMultilevel"/>
    <w:tmpl w:val="2C62F5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119688000">
    <w:abstractNumId w:val="0"/>
  </w:num>
  <w:num w:numId="2" w16cid:durableId="182308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8C"/>
    <w:rsid w:val="000137AA"/>
    <w:rsid w:val="00096E6D"/>
    <w:rsid w:val="000A256D"/>
    <w:rsid w:val="000A7962"/>
    <w:rsid w:val="000D0D98"/>
    <w:rsid w:val="001223A7"/>
    <w:rsid w:val="00124505"/>
    <w:rsid w:val="00125D77"/>
    <w:rsid w:val="001321BB"/>
    <w:rsid w:val="00144029"/>
    <w:rsid w:val="00150202"/>
    <w:rsid w:val="00157089"/>
    <w:rsid w:val="00182759"/>
    <w:rsid w:val="001B505B"/>
    <w:rsid w:val="002106FA"/>
    <w:rsid w:val="002254E8"/>
    <w:rsid w:val="00231985"/>
    <w:rsid w:val="0024128C"/>
    <w:rsid w:val="00243FB6"/>
    <w:rsid w:val="002639EF"/>
    <w:rsid w:val="00282573"/>
    <w:rsid w:val="002A176B"/>
    <w:rsid w:val="002D4219"/>
    <w:rsid w:val="002F23B3"/>
    <w:rsid w:val="00316AC2"/>
    <w:rsid w:val="00347EE3"/>
    <w:rsid w:val="00364D36"/>
    <w:rsid w:val="00367143"/>
    <w:rsid w:val="003A2192"/>
    <w:rsid w:val="003F45FB"/>
    <w:rsid w:val="00411070"/>
    <w:rsid w:val="00455B24"/>
    <w:rsid w:val="004843F8"/>
    <w:rsid w:val="00494DA1"/>
    <w:rsid w:val="004E658B"/>
    <w:rsid w:val="00500AB9"/>
    <w:rsid w:val="00513008"/>
    <w:rsid w:val="00524214"/>
    <w:rsid w:val="005266BC"/>
    <w:rsid w:val="005318E6"/>
    <w:rsid w:val="00536F36"/>
    <w:rsid w:val="005816F6"/>
    <w:rsid w:val="00597E3B"/>
    <w:rsid w:val="005A7B81"/>
    <w:rsid w:val="005C133B"/>
    <w:rsid w:val="005F52A9"/>
    <w:rsid w:val="00601F4C"/>
    <w:rsid w:val="006652F1"/>
    <w:rsid w:val="00670518"/>
    <w:rsid w:val="006878B5"/>
    <w:rsid w:val="006A1476"/>
    <w:rsid w:val="006A3E65"/>
    <w:rsid w:val="006B1634"/>
    <w:rsid w:val="006D1B02"/>
    <w:rsid w:val="00703F78"/>
    <w:rsid w:val="00704558"/>
    <w:rsid w:val="0072511F"/>
    <w:rsid w:val="00751C7A"/>
    <w:rsid w:val="0075531D"/>
    <w:rsid w:val="00765C28"/>
    <w:rsid w:val="0076604B"/>
    <w:rsid w:val="00795820"/>
    <w:rsid w:val="007C5C83"/>
    <w:rsid w:val="007C7E40"/>
    <w:rsid w:val="007E3B5E"/>
    <w:rsid w:val="00846841"/>
    <w:rsid w:val="008665B4"/>
    <w:rsid w:val="008B3A04"/>
    <w:rsid w:val="008B64FC"/>
    <w:rsid w:val="008D1F49"/>
    <w:rsid w:val="008D4E6A"/>
    <w:rsid w:val="008F68C0"/>
    <w:rsid w:val="008F7402"/>
    <w:rsid w:val="008F7CDB"/>
    <w:rsid w:val="00913254"/>
    <w:rsid w:val="00930A75"/>
    <w:rsid w:val="009422D8"/>
    <w:rsid w:val="0094382B"/>
    <w:rsid w:val="00956AE6"/>
    <w:rsid w:val="0097116E"/>
    <w:rsid w:val="009968F8"/>
    <w:rsid w:val="009D388E"/>
    <w:rsid w:val="009D7E6C"/>
    <w:rsid w:val="009E7D27"/>
    <w:rsid w:val="00A10A53"/>
    <w:rsid w:val="00A15AE8"/>
    <w:rsid w:val="00A73203"/>
    <w:rsid w:val="00AD4E09"/>
    <w:rsid w:val="00AE160A"/>
    <w:rsid w:val="00B02268"/>
    <w:rsid w:val="00B27223"/>
    <w:rsid w:val="00B34D24"/>
    <w:rsid w:val="00B46A39"/>
    <w:rsid w:val="00B84C83"/>
    <w:rsid w:val="00B974A0"/>
    <w:rsid w:val="00BA1B99"/>
    <w:rsid w:val="00BA3804"/>
    <w:rsid w:val="00BB3C97"/>
    <w:rsid w:val="00BF536A"/>
    <w:rsid w:val="00C5210B"/>
    <w:rsid w:val="00C61794"/>
    <w:rsid w:val="00CA5C93"/>
    <w:rsid w:val="00CB101F"/>
    <w:rsid w:val="00CC241F"/>
    <w:rsid w:val="00CC490E"/>
    <w:rsid w:val="00CD66EC"/>
    <w:rsid w:val="00D021C2"/>
    <w:rsid w:val="00D04050"/>
    <w:rsid w:val="00D120DA"/>
    <w:rsid w:val="00D239CA"/>
    <w:rsid w:val="00D24D97"/>
    <w:rsid w:val="00D24EAF"/>
    <w:rsid w:val="00D268DB"/>
    <w:rsid w:val="00D532CF"/>
    <w:rsid w:val="00D74FB3"/>
    <w:rsid w:val="00DD42A0"/>
    <w:rsid w:val="00DF27AE"/>
    <w:rsid w:val="00DF59AB"/>
    <w:rsid w:val="00E53228"/>
    <w:rsid w:val="00E848C1"/>
    <w:rsid w:val="00EA6560"/>
    <w:rsid w:val="00ED4466"/>
    <w:rsid w:val="00ED7852"/>
    <w:rsid w:val="00EF1B6C"/>
    <w:rsid w:val="00F063AA"/>
    <w:rsid w:val="00F16986"/>
    <w:rsid w:val="00F3397F"/>
    <w:rsid w:val="00F534C1"/>
    <w:rsid w:val="00F62DFB"/>
    <w:rsid w:val="00F838E8"/>
    <w:rsid w:val="00FB516C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8A2CF"/>
  <w14:defaultImageDpi w14:val="0"/>
  <w15:docId w15:val="{52668892-7711-4590-912F-D6F17CD5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0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Clerk</cp:lastModifiedBy>
  <cp:revision>2</cp:revision>
  <cp:lastPrinted>2023-02-22T22:07:00Z</cp:lastPrinted>
  <dcterms:created xsi:type="dcterms:W3CDTF">2024-05-07T15:40:00Z</dcterms:created>
  <dcterms:modified xsi:type="dcterms:W3CDTF">2024-05-07T15:40:00Z</dcterms:modified>
</cp:coreProperties>
</file>