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1982" w14:textId="77777777" w:rsidR="00914A18" w:rsidRPr="00BD0222" w:rsidRDefault="00914A18" w:rsidP="00914A18">
      <w:pPr>
        <w:jc w:val="center"/>
        <w:rPr>
          <w:b/>
          <w:i/>
          <w:sz w:val="52"/>
          <w:szCs w:val="52"/>
        </w:rPr>
      </w:pPr>
      <w:r w:rsidRPr="00BD0222">
        <w:rPr>
          <w:b/>
          <w:i/>
          <w:sz w:val="52"/>
          <w:szCs w:val="52"/>
        </w:rPr>
        <w:t>Bernardston Fire &amp; Water District</w:t>
      </w:r>
    </w:p>
    <w:p w14:paraId="7CC3566E" w14:textId="318E48BA" w:rsidR="00914A18" w:rsidRDefault="00914A18" w:rsidP="00914A18">
      <w:pPr>
        <w:jc w:val="center"/>
        <w:rPr>
          <w:b/>
          <w:i/>
          <w:sz w:val="28"/>
          <w:szCs w:val="28"/>
        </w:rPr>
      </w:pPr>
      <w:r w:rsidRPr="00BD0222">
        <w:rPr>
          <w:b/>
          <w:i/>
          <w:sz w:val="28"/>
          <w:szCs w:val="28"/>
        </w:rPr>
        <w:t>PO Box 176, Bernardston, MA 01337    PWSID # 1029000</w:t>
      </w:r>
    </w:p>
    <w:p w14:paraId="3A88D379" w14:textId="1D4A4CD4" w:rsidR="00C876FF" w:rsidRPr="00BD0222" w:rsidRDefault="00C876FF" w:rsidP="00914A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Office: 295 South St, Bernardston, MA 01337</w:t>
      </w:r>
    </w:p>
    <w:p w14:paraId="6CD7C1BB" w14:textId="77777777" w:rsidR="00914A18" w:rsidRPr="00B117CE" w:rsidRDefault="00914A18" w:rsidP="00914A18">
      <w:pPr>
        <w:jc w:val="center"/>
        <w:rPr>
          <w:sz w:val="18"/>
          <w:szCs w:val="18"/>
        </w:rPr>
      </w:pPr>
    </w:p>
    <w:p w14:paraId="2C3001DF" w14:textId="77777777" w:rsidR="00914A18" w:rsidRDefault="00914A18" w:rsidP="00914A18">
      <w:pPr>
        <w:jc w:val="center"/>
        <w:rPr>
          <w:sz w:val="18"/>
          <w:szCs w:val="18"/>
        </w:rPr>
      </w:pPr>
      <w:r w:rsidRPr="00BD0222">
        <w:rPr>
          <w:sz w:val="18"/>
          <w:szCs w:val="18"/>
        </w:rPr>
        <w:t xml:space="preserve">“We often take for granted the water flowing from our </w:t>
      </w:r>
      <w:r w:rsidR="005C16E5" w:rsidRPr="00BD0222">
        <w:rPr>
          <w:sz w:val="18"/>
          <w:szCs w:val="18"/>
        </w:rPr>
        <w:t>taps,</w:t>
      </w:r>
      <w:r w:rsidRPr="00BD0222">
        <w:rPr>
          <w:sz w:val="18"/>
          <w:szCs w:val="18"/>
        </w:rPr>
        <w:t xml:space="preserve"> but we are reminded of its importance when the flow stops.”</w:t>
      </w:r>
    </w:p>
    <w:p w14:paraId="48C480E2" w14:textId="77777777" w:rsidR="00E72EE2" w:rsidRDefault="00E72EE2"/>
    <w:p w14:paraId="359132C6" w14:textId="77777777" w:rsidR="00914A18" w:rsidRPr="00BB632C" w:rsidRDefault="0005007B" w:rsidP="0005007B">
      <w:pPr>
        <w:jc w:val="center"/>
        <w:rPr>
          <w:b/>
          <w:sz w:val="28"/>
          <w:szCs w:val="28"/>
        </w:rPr>
      </w:pPr>
      <w:r w:rsidRPr="00BB632C">
        <w:rPr>
          <w:b/>
          <w:sz w:val="28"/>
          <w:szCs w:val="28"/>
        </w:rPr>
        <w:t>Commissioners Monthly Meeting</w:t>
      </w:r>
    </w:p>
    <w:p w14:paraId="1E559326" w14:textId="326A8DD4" w:rsidR="00C5797E" w:rsidRDefault="00017268" w:rsidP="00050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9,</w:t>
      </w:r>
      <w:r w:rsidR="00AE67BC">
        <w:rPr>
          <w:b/>
          <w:sz w:val="28"/>
          <w:szCs w:val="28"/>
        </w:rPr>
        <w:t xml:space="preserve"> 2024 </w:t>
      </w:r>
      <w:r w:rsidR="0005007B" w:rsidRPr="00BB632C">
        <w:rPr>
          <w:b/>
          <w:sz w:val="28"/>
          <w:szCs w:val="28"/>
        </w:rPr>
        <w:t>– 6:00pm</w:t>
      </w:r>
      <w:r w:rsidR="00C5797E">
        <w:rPr>
          <w:b/>
          <w:sz w:val="28"/>
          <w:szCs w:val="28"/>
        </w:rPr>
        <w:t xml:space="preserve"> </w:t>
      </w:r>
    </w:p>
    <w:p w14:paraId="59C8FD51" w14:textId="5310FA16" w:rsidR="0005007B" w:rsidRDefault="002E4303" w:rsidP="0005007B">
      <w:pPr>
        <w:jc w:val="center"/>
      </w:pPr>
      <w:r w:rsidRPr="002E4303">
        <w:rPr>
          <w:b/>
          <w:sz w:val="28"/>
          <w:szCs w:val="28"/>
        </w:rPr>
        <w:t>District Office – 295 South Street</w:t>
      </w:r>
    </w:p>
    <w:p w14:paraId="4E8238C5" w14:textId="77777777" w:rsidR="002E4303" w:rsidRDefault="002E4303" w:rsidP="0005007B">
      <w:pPr>
        <w:jc w:val="center"/>
        <w:rPr>
          <w:b/>
        </w:rPr>
      </w:pPr>
    </w:p>
    <w:p w14:paraId="0EAAE4FF" w14:textId="4AE7B414" w:rsidR="0005007B" w:rsidRPr="00BB632C" w:rsidRDefault="0005007B" w:rsidP="0005007B">
      <w:pPr>
        <w:jc w:val="center"/>
        <w:rPr>
          <w:b/>
        </w:rPr>
      </w:pPr>
      <w:r w:rsidRPr="00BB632C">
        <w:rPr>
          <w:b/>
        </w:rPr>
        <w:t>Agenda:</w:t>
      </w:r>
    </w:p>
    <w:p w14:paraId="4D1FB293" w14:textId="77777777" w:rsidR="0005007B" w:rsidRDefault="0005007B" w:rsidP="0005007B">
      <w:pPr>
        <w:jc w:val="center"/>
      </w:pPr>
    </w:p>
    <w:p w14:paraId="3E815FF3" w14:textId="3F7D93DC" w:rsidR="00017268" w:rsidRDefault="00017268" w:rsidP="00D9299C">
      <w:pPr>
        <w:pStyle w:val="ListParagraph"/>
        <w:numPr>
          <w:ilvl w:val="0"/>
          <w:numId w:val="12"/>
        </w:numPr>
      </w:pPr>
      <w:r>
        <w:t>Act on notice of resignation of District Clerk, discuss options</w:t>
      </w:r>
    </w:p>
    <w:p w14:paraId="43307B82" w14:textId="77777777" w:rsidR="00017268" w:rsidRDefault="00017268" w:rsidP="00D9299C">
      <w:pPr>
        <w:pStyle w:val="ListParagraph"/>
        <w:numPr>
          <w:ilvl w:val="0"/>
          <w:numId w:val="12"/>
        </w:numPr>
      </w:pPr>
      <w:r>
        <w:t xml:space="preserve">Appoint District Treasurer </w:t>
      </w:r>
    </w:p>
    <w:p w14:paraId="009BC90E" w14:textId="6E4DE306" w:rsidR="00017268" w:rsidRDefault="00017268" w:rsidP="00D9299C">
      <w:pPr>
        <w:pStyle w:val="ListParagraph"/>
        <w:numPr>
          <w:ilvl w:val="0"/>
          <w:numId w:val="12"/>
        </w:numPr>
      </w:pPr>
      <w:r>
        <w:t>Appoint District Water Rate Collector</w:t>
      </w:r>
    </w:p>
    <w:p w14:paraId="7706A1EC" w14:textId="5F6D3AF0" w:rsidR="00017268" w:rsidRDefault="00017268" w:rsidP="00D9299C">
      <w:pPr>
        <w:pStyle w:val="ListParagraph"/>
        <w:numPr>
          <w:ilvl w:val="0"/>
          <w:numId w:val="12"/>
        </w:numPr>
      </w:pPr>
      <w:r>
        <w:t xml:space="preserve">Schedule Special District Meeting </w:t>
      </w:r>
    </w:p>
    <w:p w14:paraId="6563877B" w14:textId="7C7B0245" w:rsidR="00BA4EA9" w:rsidRDefault="0005007B" w:rsidP="00D9299C">
      <w:pPr>
        <w:pStyle w:val="ListParagraph"/>
        <w:numPr>
          <w:ilvl w:val="0"/>
          <w:numId w:val="12"/>
        </w:numPr>
      </w:pPr>
      <w:r>
        <w:t xml:space="preserve">Review and accept minutes of prior </w:t>
      </w:r>
      <w:r w:rsidR="00F709ED">
        <w:t>meeting</w:t>
      </w:r>
    </w:p>
    <w:p w14:paraId="36515AF1" w14:textId="1612FF4A" w:rsidR="00BA4EA9" w:rsidRDefault="00276737" w:rsidP="00D9299C">
      <w:pPr>
        <w:pStyle w:val="ListParagraph"/>
        <w:numPr>
          <w:ilvl w:val="0"/>
          <w:numId w:val="12"/>
        </w:numPr>
      </w:pPr>
      <w:r>
        <w:t xml:space="preserve">Review and approval of Treasury </w:t>
      </w:r>
      <w:r w:rsidR="00EB7B00">
        <w:t>warrant</w:t>
      </w:r>
    </w:p>
    <w:p w14:paraId="132B7019" w14:textId="443E89FD" w:rsidR="006345B8" w:rsidRDefault="006345B8" w:rsidP="00D9299C">
      <w:pPr>
        <w:pStyle w:val="ListParagraph"/>
        <w:numPr>
          <w:ilvl w:val="0"/>
          <w:numId w:val="12"/>
        </w:numPr>
      </w:pPr>
      <w:r>
        <w:t>Receive Operators Report</w:t>
      </w:r>
    </w:p>
    <w:p w14:paraId="561240BA" w14:textId="78E0CD04" w:rsidR="00017268" w:rsidRDefault="00017268" w:rsidP="00D9299C">
      <w:pPr>
        <w:pStyle w:val="ListParagraph"/>
        <w:numPr>
          <w:ilvl w:val="0"/>
          <w:numId w:val="12"/>
        </w:numPr>
      </w:pPr>
      <w:r>
        <w:t>Receive Water Rate Collector Report and address any issues</w:t>
      </w:r>
    </w:p>
    <w:p w14:paraId="2B5AF15C" w14:textId="48A392FC" w:rsidR="00017268" w:rsidRDefault="00017268" w:rsidP="00D9299C">
      <w:pPr>
        <w:pStyle w:val="ListParagraph"/>
        <w:numPr>
          <w:ilvl w:val="0"/>
          <w:numId w:val="12"/>
        </w:numPr>
      </w:pPr>
      <w:r>
        <w:t>Discuss District page on Town website (</w:t>
      </w:r>
      <w:r w:rsidR="00902C84">
        <w:t>additional items; choose a point person)</w:t>
      </w:r>
    </w:p>
    <w:p w14:paraId="176E1E95" w14:textId="3EB99BEA" w:rsidR="007F50B4" w:rsidRDefault="00A3021F" w:rsidP="00D9299C">
      <w:pPr>
        <w:pStyle w:val="ListParagraph"/>
        <w:numPr>
          <w:ilvl w:val="0"/>
          <w:numId w:val="12"/>
        </w:numPr>
      </w:pPr>
      <w:r>
        <w:t>Discuss MassDOT water use request</w:t>
      </w:r>
    </w:p>
    <w:p w14:paraId="04E286DA" w14:textId="1D3E0D76" w:rsidR="00A3021F" w:rsidRDefault="00E64AD9" w:rsidP="00D9299C">
      <w:pPr>
        <w:pStyle w:val="ListParagraph"/>
        <w:numPr>
          <w:ilvl w:val="0"/>
          <w:numId w:val="12"/>
        </w:numPr>
      </w:pPr>
      <w:r>
        <w:t>Discuss fee schedules</w:t>
      </w:r>
    </w:p>
    <w:p w14:paraId="185C8CC1" w14:textId="25D0A233" w:rsidR="00603FFA" w:rsidRDefault="0005007B" w:rsidP="00603FFA">
      <w:pPr>
        <w:pStyle w:val="ListParagraph"/>
        <w:numPr>
          <w:ilvl w:val="0"/>
          <w:numId w:val="12"/>
        </w:numPr>
      </w:pPr>
      <w:r>
        <w:t xml:space="preserve">Follow up on items from prior </w:t>
      </w:r>
      <w:r w:rsidR="00F709ED">
        <w:t>meetings</w:t>
      </w:r>
    </w:p>
    <w:p w14:paraId="36D5C900" w14:textId="07F0E7DE" w:rsidR="00603FFA" w:rsidRPr="000B53A8" w:rsidRDefault="00603FFA" w:rsidP="002460B7">
      <w:pPr>
        <w:pStyle w:val="ListParagraph"/>
        <w:numPr>
          <w:ilvl w:val="1"/>
          <w:numId w:val="12"/>
        </w:numPr>
      </w:pPr>
      <w:r>
        <w:t xml:space="preserve"> </w:t>
      </w:r>
      <w:r w:rsidR="00163EC3">
        <w:t>Status of fuel agreement with the Town</w:t>
      </w:r>
    </w:p>
    <w:p w14:paraId="53455F9F" w14:textId="543504F5" w:rsidR="00BB632C" w:rsidRDefault="00BB632C" w:rsidP="00D9299C">
      <w:pPr>
        <w:pStyle w:val="ListParagraph"/>
        <w:numPr>
          <w:ilvl w:val="0"/>
          <w:numId w:val="12"/>
        </w:numPr>
      </w:pPr>
      <w:r>
        <w:t xml:space="preserve">Any new business not anticipated 48 hours in advance of the </w:t>
      </w:r>
      <w:r w:rsidR="00F709ED">
        <w:t>meeting.</w:t>
      </w:r>
    </w:p>
    <w:p w14:paraId="277240C9" w14:textId="77777777" w:rsidR="004A2098" w:rsidRDefault="004A2098" w:rsidP="0005007B"/>
    <w:p w14:paraId="652C39AE" w14:textId="77777777" w:rsidR="004A2098" w:rsidRDefault="004A2098" w:rsidP="0005007B"/>
    <w:p w14:paraId="6CADC02B" w14:textId="77777777" w:rsidR="004A2098" w:rsidRDefault="004A2098" w:rsidP="0005007B">
      <w:r>
        <w:t>Items held for future meeting:</w:t>
      </w:r>
    </w:p>
    <w:p w14:paraId="2E11AA21" w14:textId="08CBFA1E" w:rsidR="00F51D92" w:rsidRDefault="00F51D92" w:rsidP="004A2098">
      <w:pPr>
        <w:numPr>
          <w:ilvl w:val="0"/>
          <w:numId w:val="3"/>
        </w:numPr>
      </w:pPr>
      <w:r>
        <w:t>Working long range capital plan into budget discussions</w:t>
      </w:r>
    </w:p>
    <w:p w14:paraId="46C9073A" w14:textId="544B524B" w:rsidR="00017268" w:rsidRDefault="00017268" w:rsidP="004A2098">
      <w:pPr>
        <w:numPr>
          <w:ilvl w:val="0"/>
          <w:numId w:val="3"/>
        </w:numPr>
      </w:pPr>
      <w:r>
        <w:t>District Policies and Procedures</w:t>
      </w:r>
    </w:p>
    <w:p w14:paraId="0088A7EA" w14:textId="02198E65" w:rsidR="00017268" w:rsidRDefault="00017268" w:rsidP="004A2098">
      <w:pPr>
        <w:numPr>
          <w:ilvl w:val="0"/>
          <w:numId w:val="3"/>
        </w:numPr>
      </w:pPr>
      <w:r>
        <w:t>Pratt Well update</w:t>
      </w:r>
    </w:p>
    <w:sectPr w:rsidR="00017268" w:rsidSect="006E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0F2F"/>
    <w:multiLevelType w:val="hybridMultilevel"/>
    <w:tmpl w:val="7860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343"/>
    <w:multiLevelType w:val="hybridMultilevel"/>
    <w:tmpl w:val="A6BAD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11A03"/>
    <w:multiLevelType w:val="hybridMultilevel"/>
    <w:tmpl w:val="19682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7A5557"/>
    <w:multiLevelType w:val="hybridMultilevel"/>
    <w:tmpl w:val="848EB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14964"/>
    <w:multiLevelType w:val="hybridMultilevel"/>
    <w:tmpl w:val="9088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3E4B54"/>
    <w:multiLevelType w:val="hybridMultilevel"/>
    <w:tmpl w:val="130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D0196"/>
    <w:multiLevelType w:val="hybridMultilevel"/>
    <w:tmpl w:val="2B62D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2267E"/>
    <w:multiLevelType w:val="hybridMultilevel"/>
    <w:tmpl w:val="2DCC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BB06E1"/>
    <w:multiLevelType w:val="hybridMultilevel"/>
    <w:tmpl w:val="47B66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4A4FB5"/>
    <w:multiLevelType w:val="hybridMultilevel"/>
    <w:tmpl w:val="4EF0D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171A85"/>
    <w:multiLevelType w:val="hybridMultilevel"/>
    <w:tmpl w:val="4552B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0516F"/>
    <w:multiLevelType w:val="hybridMultilevel"/>
    <w:tmpl w:val="BEFC6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965889">
    <w:abstractNumId w:val="7"/>
  </w:num>
  <w:num w:numId="2" w16cid:durableId="126166367">
    <w:abstractNumId w:val="10"/>
  </w:num>
  <w:num w:numId="3" w16cid:durableId="463622081">
    <w:abstractNumId w:val="8"/>
  </w:num>
  <w:num w:numId="4" w16cid:durableId="1571889177">
    <w:abstractNumId w:val="6"/>
  </w:num>
  <w:num w:numId="5" w16cid:durableId="1398163788">
    <w:abstractNumId w:val="1"/>
  </w:num>
  <w:num w:numId="6" w16cid:durableId="1803647452">
    <w:abstractNumId w:val="11"/>
  </w:num>
  <w:num w:numId="7" w16cid:durableId="656344410">
    <w:abstractNumId w:val="9"/>
  </w:num>
  <w:num w:numId="8" w16cid:durableId="803624840">
    <w:abstractNumId w:val="4"/>
  </w:num>
  <w:num w:numId="9" w16cid:durableId="1456564459">
    <w:abstractNumId w:val="3"/>
  </w:num>
  <w:num w:numId="10" w16cid:durableId="274873917">
    <w:abstractNumId w:val="5"/>
  </w:num>
  <w:num w:numId="11" w16cid:durableId="280459485">
    <w:abstractNumId w:val="2"/>
  </w:num>
  <w:num w:numId="12" w16cid:durableId="4680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18"/>
    <w:rsid w:val="00000649"/>
    <w:rsid w:val="00004DD4"/>
    <w:rsid w:val="00005519"/>
    <w:rsid w:val="00011CA6"/>
    <w:rsid w:val="000170AE"/>
    <w:rsid w:val="00017268"/>
    <w:rsid w:val="00017D70"/>
    <w:rsid w:val="000374F1"/>
    <w:rsid w:val="00044378"/>
    <w:rsid w:val="0005007B"/>
    <w:rsid w:val="00051705"/>
    <w:rsid w:val="00065498"/>
    <w:rsid w:val="00072E2F"/>
    <w:rsid w:val="000943F2"/>
    <w:rsid w:val="000A0444"/>
    <w:rsid w:val="000B53A8"/>
    <w:rsid w:val="000B6584"/>
    <w:rsid w:val="000D6130"/>
    <w:rsid w:val="000E0B13"/>
    <w:rsid w:val="000F61ED"/>
    <w:rsid w:val="000F6329"/>
    <w:rsid w:val="00115BF8"/>
    <w:rsid w:val="00134B4F"/>
    <w:rsid w:val="00144567"/>
    <w:rsid w:val="00151269"/>
    <w:rsid w:val="0016221B"/>
    <w:rsid w:val="00163EC3"/>
    <w:rsid w:val="00170FCD"/>
    <w:rsid w:val="00173D4A"/>
    <w:rsid w:val="001772CC"/>
    <w:rsid w:val="00181DF8"/>
    <w:rsid w:val="001C528B"/>
    <w:rsid w:val="001D4778"/>
    <w:rsid w:val="001D5E60"/>
    <w:rsid w:val="001F2B5B"/>
    <w:rsid w:val="00217812"/>
    <w:rsid w:val="00227261"/>
    <w:rsid w:val="002452B0"/>
    <w:rsid w:val="002460B7"/>
    <w:rsid w:val="0025200A"/>
    <w:rsid w:val="00275974"/>
    <w:rsid w:val="00276737"/>
    <w:rsid w:val="002835D9"/>
    <w:rsid w:val="002B08F7"/>
    <w:rsid w:val="002C0793"/>
    <w:rsid w:val="002C7495"/>
    <w:rsid w:val="002E4303"/>
    <w:rsid w:val="002E736B"/>
    <w:rsid w:val="0030437E"/>
    <w:rsid w:val="0031045B"/>
    <w:rsid w:val="0031137E"/>
    <w:rsid w:val="0033402B"/>
    <w:rsid w:val="00336DC6"/>
    <w:rsid w:val="003456BF"/>
    <w:rsid w:val="0035098C"/>
    <w:rsid w:val="00350DD0"/>
    <w:rsid w:val="00363FFD"/>
    <w:rsid w:val="00365B6E"/>
    <w:rsid w:val="00366B18"/>
    <w:rsid w:val="00392B87"/>
    <w:rsid w:val="003A2286"/>
    <w:rsid w:val="003A71D6"/>
    <w:rsid w:val="003B35AB"/>
    <w:rsid w:val="003C2E1B"/>
    <w:rsid w:val="003C638C"/>
    <w:rsid w:val="003D0DDA"/>
    <w:rsid w:val="003F3B12"/>
    <w:rsid w:val="004024D9"/>
    <w:rsid w:val="0040295D"/>
    <w:rsid w:val="00421F8F"/>
    <w:rsid w:val="0048093C"/>
    <w:rsid w:val="004A0C1C"/>
    <w:rsid w:val="004A2098"/>
    <w:rsid w:val="004A695A"/>
    <w:rsid w:val="004C0C21"/>
    <w:rsid w:val="004D14C1"/>
    <w:rsid w:val="004D1C72"/>
    <w:rsid w:val="004E32F3"/>
    <w:rsid w:val="004E3D52"/>
    <w:rsid w:val="004E55E6"/>
    <w:rsid w:val="004F0A69"/>
    <w:rsid w:val="004F7251"/>
    <w:rsid w:val="0050515F"/>
    <w:rsid w:val="005169FA"/>
    <w:rsid w:val="00520CD4"/>
    <w:rsid w:val="00540441"/>
    <w:rsid w:val="005404D0"/>
    <w:rsid w:val="00541498"/>
    <w:rsid w:val="0055686D"/>
    <w:rsid w:val="00557ED7"/>
    <w:rsid w:val="00565DDF"/>
    <w:rsid w:val="0057622C"/>
    <w:rsid w:val="00583979"/>
    <w:rsid w:val="00583C81"/>
    <w:rsid w:val="005B6098"/>
    <w:rsid w:val="005C16E5"/>
    <w:rsid w:val="005C2800"/>
    <w:rsid w:val="005C2954"/>
    <w:rsid w:val="005D64E4"/>
    <w:rsid w:val="005F25A4"/>
    <w:rsid w:val="005F2F24"/>
    <w:rsid w:val="005F3746"/>
    <w:rsid w:val="005F4C38"/>
    <w:rsid w:val="00603FFA"/>
    <w:rsid w:val="00606DAF"/>
    <w:rsid w:val="0061002B"/>
    <w:rsid w:val="00613D7E"/>
    <w:rsid w:val="00617DD8"/>
    <w:rsid w:val="006345B8"/>
    <w:rsid w:val="00646FB1"/>
    <w:rsid w:val="006479C7"/>
    <w:rsid w:val="00657177"/>
    <w:rsid w:val="0065744A"/>
    <w:rsid w:val="00687A85"/>
    <w:rsid w:val="0069512D"/>
    <w:rsid w:val="006B7286"/>
    <w:rsid w:val="006C3751"/>
    <w:rsid w:val="006C3F45"/>
    <w:rsid w:val="006C69C8"/>
    <w:rsid w:val="006D134B"/>
    <w:rsid w:val="006D7B22"/>
    <w:rsid w:val="006E2367"/>
    <w:rsid w:val="006E2C37"/>
    <w:rsid w:val="006E62EE"/>
    <w:rsid w:val="00704967"/>
    <w:rsid w:val="00705A2D"/>
    <w:rsid w:val="00712FA8"/>
    <w:rsid w:val="00755EB2"/>
    <w:rsid w:val="00756B11"/>
    <w:rsid w:val="007665B9"/>
    <w:rsid w:val="0077098C"/>
    <w:rsid w:val="0079186A"/>
    <w:rsid w:val="00793DE6"/>
    <w:rsid w:val="007D648E"/>
    <w:rsid w:val="007E300C"/>
    <w:rsid w:val="007F50B4"/>
    <w:rsid w:val="008109B0"/>
    <w:rsid w:val="008171DD"/>
    <w:rsid w:val="00823404"/>
    <w:rsid w:val="0083293D"/>
    <w:rsid w:val="0084589B"/>
    <w:rsid w:val="008467C2"/>
    <w:rsid w:val="00851959"/>
    <w:rsid w:val="008579AE"/>
    <w:rsid w:val="00861B78"/>
    <w:rsid w:val="0087382D"/>
    <w:rsid w:val="008863B6"/>
    <w:rsid w:val="008A2787"/>
    <w:rsid w:val="008C2231"/>
    <w:rsid w:val="008D030D"/>
    <w:rsid w:val="008D30B1"/>
    <w:rsid w:val="008F5074"/>
    <w:rsid w:val="00902C84"/>
    <w:rsid w:val="00914A18"/>
    <w:rsid w:val="0092190A"/>
    <w:rsid w:val="00924E22"/>
    <w:rsid w:val="00924F01"/>
    <w:rsid w:val="00941287"/>
    <w:rsid w:val="009511AB"/>
    <w:rsid w:val="009609B6"/>
    <w:rsid w:val="009814F9"/>
    <w:rsid w:val="009A0158"/>
    <w:rsid w:val="009A0B09"/>
    <w:rsid w:val="009B2C2D"/>
    <w:rsid w:val="009B2F77"/>
    <w:rsid w:val="009C6A6A"/>
    <w:rsid w:val="009D4A6E"/>
    <w:rsid w:val="009F64C9"/>
    <w:rsid w:val="00A00B32"/>
    <w:rsid w:val="00A058D6"/>
    <w:rsid w:val="00A12B78"/>
    <w:rsid w:val="00A13F1C"/>
    <w:rsid w:val="00A23A19"/>
    <w:rsid w:val="00A3021F"/>
    <w:rsid w:val="00A31F66"/>
    <w:rsid w:val="00A36B35"/>
    <w:rsid w:val="00A46646"/>
    <w:rsid w:val="00A67A57"/>
    <w:rsid w:val="00A707AB"/>
    <w:rsid w:val="00A91E29"/>
    <w:rsid w:val="00A91FA9"/>
    <w:rsid w:val="00A920A2"/>
    <w:rsid w:val="00A93A74"/>
    <w:rsid w:val="00A94915"/>
    <w:rsid w:val="00A967AF"/>
    <w:rsid w:val="00AB6417"/>
    <w:rsid w:val="00AC08CD"/>
    <w:rsid w:val="00AC2E88"/>
    <w:rsid w:val="00AC7204"/>
    <w:rsid w:val="00AE4D6D"/>
    <w:rsid w:val="00AE6576"/>
    <w:rsid w:val="00AE67BC"/>
    <w:rsid w:val="00AE6CD8"/>
    <w:rsid w:val="00AF0474"/>
    <w:rsid w:val="00AF3FC4"/>
    <w:rsid w:val="00B106D6"/>
    <w:rsid w:val="00B117CE"/>
    <w:rsid w:val="00B133C7"/>
    <w:rsid w:val="00B15889"/>
    <w:rsid w:val="00B22662"/>
    <w:rsid w:val="00B31B05"/>
    <w:rsid w:val="00B606E1"/>
    <w:rsid w:val="00B679A3"/>
    <w:rsid w:val="00B71C5A"/>
    <w:rsid w:val="00B86C1C"/>
    <w:rsid w:val="00B87D73"/>
    <w:rsid w:val="00BA4EA9"/>
    <w:rsid w:val="00BB08E0"/>
    <w:rsid w:val="00BB1C43"/>
    <w:rsid w:val="00BB523A"/>
    <w:rsid w:val="00BB632C"/>
    <w:rsid w:val="00BB6808"/>
    <w:rsid w:val="00BC2731"/>
    <w:rsid w:val="00BC4267"/>
    <w:rsid w:val="00BD0FDB"/>
    <w:rsid w:val="00BD1254"/>
    <w:rsid w:val="00BD2B5E"/>
    <w:rsid w:val="00BE0CD3"/>
    <w:rsid w:val="00BF70D1"/>
    <w:rsid w:val="00C051BD"/>
    <w:rsid w:val="00C06B29"/>
    <w:rsid w:val="00C220C6"/>
    <w:rsid w:val="00C304AF"/>
    <w:rsid w:val="00C325F0"/>
    <w:rsid w:val="00C43FA6"/>
    <w:rsid w:val="00C46C0A"/>
    <w:rsid w:val="00C4735A"/>
    <w:rsid w:val="00C53D66"/>
    <w:rsid w:val="00C545A2"/>
    <w:rsid w:val="00C54DB4"/>
    <w:rsid w:val="00C5797E"/>
    <w:rsid w:val="00C643D9"/>
    <w:rsid w:val="00C67807"/>
    <w:rsid w:val="00C728FA"/>
    <w:rsid w:val="00C83A03"/>
    <w:rsid w:val="00C876FF"/>
    <w:rsid w:val="00CA1CAD"/>
    <w:rsid w:val="00CC5132"/>
    <w:rsid w:val="00CD1AF0"/>
    <w:rsid w:val="00CE3658"/>
    <w:rsid w:val="00CE4E3D"/>
    <w:rsid w:val="00CE56BD"/>
    <w:rsid w:val="00D166F7"/>
    <w:rsid w:val="00D17595"/>
    <w:rsid w:val="00D22434"/>
    <w:rsid w:val="00D37817"/>
    <w:rsid w:val="00D41BEF"/>
    <w:rsid w:val="00D44BBD"/>
    <w:rsid w:val="00D555D3"/>
    <w:rsid w:val="00D6095A"/>
    <w:rsid w:val="00D6701B"/>
    <w:rsid w:val="00D7366A"/>
    <w:rsid w:val="00D809FE"/>
    <w:rsid w:val="00D9181F"/>
    <w:rsid w:val="00D9299C"/>
    <w:rsid w:val="00DB5586"/>
    <w:rsid w:val="00DD0D0F"/>
    <w:rsid w:val="00DD0FE4"/>
    <w:rsid w:val="00DE11F5"/>
    <w:rsid w:val="00DE7541"/>
    <w:rsid w:val="00DF1B73"/>
    <w:rsid w:val="00E04284"/>
    <w:rsid w:val="00E24F4B"/>
    <w:rsid w:val="00E25284"/>
    <w:rsid w:val="00E27935"/>
    <w:rsid w:val="00E35385"/>
    <w:rsid w:val="00E40E1B"/>
    <w:rsid w:val="00E41820"/>
    <w:rsid w:val="00E447F4"/>
    <w:rsid w:val="00E45DFA"/>
    <w:rsid w:val="00E63EB8"/>
    <w:rsid w:val="00E64AD9"/>
    <w:rsid w:val="00E66D21"/>
    <w:rsid w:val="00E72EE2"/>
    <w:rsid w:val="00E928AA"/>
    <w:rsid w:val="00E97F34"/>
    <w:rsid w:val="00EB059C"/>
    <w:rsid w:val="00EB41A8"/>
    <w:rsid w:val="00EB7B00"/>
    <w:rsid w:val="00EC4B5D"/>
    <w:rsid w:val="00EC5D9B"/>
    <w:rsid w:val="00ED563F"/>
    <w:rsid w:val="00EE2657"/>
    <w:rsid w:val="00EF7C7E"/>
    <w:rsid w:val="00F11905"/>
    <w:rsid w:val="00F12C31"/>
    <w:rsid w:val="00F22F46"/>
    <w:rsid w:val="00F31523"/>
    <w:rsid w:val="00F31C36"/>
    <w:rsid w:val="00F5073A"/>
    <w:rsid w:val="00F51302"/>
    <w:rsid w:val="00F51D92"/>
    <w:rsid w:val="00F52F36"/>
    <w:rsid w:val="00F54C4F"/>
    <w:rsid w:val="00F602EB"/>
    <w:rsid w:val="00F709ED"/>
    <w:rsid w:val="00F757B5"/>
    <w:rsid w:val="00F86581"/>
    <w:rsid w:val="00F9158D"/>
    <w:rsid w:val="00FA54BC"/>
    <w:rsid w:val="00FC4288"/>
    <w:rsid w:val="00FD008C"/>
    <w:rsid w:val="00FD5AAF"/>
    <w:rsid w:val="00FE2EE1"/>
    <w:rsid w:val="00FE77F4"/>
    <w:rsid w:val="00FF0F9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B08A6"/>
  <w15:chartTrackingRefBased/>
  <w15:docId w15:val="{B3E1199D-CF01-4C8D-BF0D-277A742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A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Bernardston Fire &amp; Water District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Bernardston Fire &amp; Water District</dc:title>
  <dc:subject/>
  <dc:creator>Claire</dc:creator>
  <cp:keywords/>
  <cp:lastModifiedBy>Town Clerk</cp:lastModifiedBy>
  <cp:revision>2</cp:revision>
  <cp:lastPrinted>2024-05-04T12:33:00Z</cp:lastPrinted>
  <dcterms:created xsi:type="dcterms:W3CDTF">2024-05-04T12:34:00Z</dcterms:created>
  <dcterms:modified xsi:type="dcterms:W3CDTF">2024-05-04T12:34:00Z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1257688867</vt:i4>
  </property>
</Properties>
</file>