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41982" w14:textId="77777777" w:rsidR="00914A18" w:rsidRPr="00BD0222" w:rsidRDefault="00914A18" w:rsidP="00914A18">
      <w:pPr>
        <w:jc w:val="center"/>
        <w:rPr>
          <w:b/>
          <w:i/>
          <w:sz w:val="52"/>
          <w:szCs w:val="52"/>
        </w:rPr>
      </w:pPr>
      <w:r w:rsidRPr="00BD0222">
        <w:rPr>
          <w:b/>
          <w:i/>
          <w:sz w:val="52"/>
          <w:szCs w:val="52"/>
        </w:rPr>
        <w:t>Bernardston Fire &amp; Water District</w:t>
      </w:r>
    </w:p>
    <w:p w14:paraId="7CC3566E" w14:textId="318E48BA" w:rsidR="00914A18" w:rsidRDefault="00914A18" w:rsidP="00914A18">
      <w:pPr>
        <w:jc w:val="center"/>
        <w:rPr>
          <w:b/>
          <w:i/>
          <w:sz w:val="28"/>
          <w:szCs w:val="28"/>
        </w:rPr>
      </w:pPr>
      <w:r w:rsidRPr="00BD0222">
        <w:rPr>
          <w:b/>
          <w:i/>
          <w:sz w:val="28"/>
          <w:szCs w:val="28"/>
        </w:rPr>
        <w:t>PO Box 176, Bernardston, MA 01337    PWSID # 1029000</w:t>
      </w:r>
    </w:p>
    <w:p w14:paraId="3A88D379" w14:textId="1D4A4CD4" w:rsidR="00C876FF" w:rsidRPr="00BD0222" w:rsidRDefault="00C876FF" w:rsidP="00914A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Office: 295 South St, Bernardston, MA 01337</w:t>
      </w:r>
    </w:p>
    <w:p w14:paraId="6CD7C1BB" w14:textId="77777777" w:rsidR="00914A18" w:rsidRPr="00B117CE" w:rsidRDefault="00914A18" w:rsidP="00914A18">
      <w:pPr>
        <w:jc w:val="center"/>
        <w:rPr>
          <w:sz w:val="18"/>
          <w:szCs w:val="18"/>
        </w:rPr>
      </w:pPr>
    </w:p>
    <w:p w14:paraId="2C3001DF" w14:textId="77777777" w:rsidR="00914A18" w:rsidRDefault="00914A18" w:rsidP="00914A18">
      <w:pPr>
        <w:jc w:val="center"/>
        <w:rPr>
          <w:sz w:val="18"/>
          <w:szCs w:val="18"/>
        </w:rPr>
      </w:pPr>
      <w:r w:rsidRPr="00BD0222">
        <w:rPr>
          <w:sz w:val="18"/>
          <w:szCs w:val="18"/>
        </w:rPr>
        <w:t xml:space="preserve">“We often take for granted the water flowing from our </w:t>
      </w:r>
      <w:r w:rsidR="005C16E5" w:rsidRPr="00BD0222">
        <w:rPr>
          <w:sz w:val="18"/>
          <w:szCs w:val="18"/>
        </w:rPr>
        <w:t>taps,</w:t>
      </w:r>
      <w:r w:rsidRPr="00BD0222">
        <w:rPr>
          <w:sz w:val="18"/>
          <w:szCs w:val="18"/>
        </w:rPr>
        <w:t xml:space="preserve"> but we are reminded of its importance when the flow stops.”</w:t>
      </w:r>
    </w:p>
    <w:p w14:paraId="48C480E2" w14:textId="77777777" w:rsidR="00E72EE2" w:rsidRDefault="00E72EE2"/>
    <w:p w14:paraId="359132C6" w14:textId="77777777" w:rsidR="00914A18" w:rsidRPr="00BB632C" w:rsidRDefault="0005007B" w:rsidP="0005007B">
      <w:pPr>
        <w:jc w:val="center"/>
        <w:rPr>
          <w:b/>
          <w:sz w:val="28"/>
          <w:szCs w:val="28"/>
        </w:rPr>
      </w:pPr>
      <w:r w:rsidRPr="00BB632C">
        <w:rPr>
          <w:b/>
          <w:sz w:val="28"/>
          <w:szCs w:val="28"/>
        </w:rPr>
        <w:t>Commissioners Monthly Meeting</w:t>
      </w:r>
    </w:p>
    <w:p w14:paraId="1E559326" w14:textId="600F5458" w:rsidR="00C5797E" w:rsidRDefault="000B53A8" w:rsidP="00050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11</w:t>
      </w:r>
      <w:r w:rsidR="00AE67BC">
        <w:rPr>
          <w:b/>
          <w:sz w:val="28"/>
          <w:szCs w:val="28"/>
        </w:rPr>
        <w:t xml:space="preserve">, 2024 </w:t>
      </w:r>
      <w:r w:rsidR="0005007B" w:rsidRPr="00BB632C">
        <w:rPr>
          <w:b/>
          <w:sz w:val="28"/>
          <w:szCs w:val="28"/>
        </w:rPr>
        <w:t>– 6:00pm</w:t>
      </w:r>
      <w:r w:rsidR="00C5797E">
        <w:rPr>
          <w:b/>
          <w:sz w:val="28"/>
          <w:szCs w:val="28"/>
        </w:rPr>
        <w:t xml:space="preserve"> </w:t>
      </w:r>
    </w:p>
    <w:p w14:paraId="53FADBA4" w14:textId="3B63A909" w:rsidR="0005007B" w:rsidRPr="00BB632C" w:rsidRDefault="008A2787" w:rsidP="0005007B">
      <w:pPr>
        <w:jc w:val="center"/>
        <w:rPr>
          <w:b/>
          <w:sz w:val="28"/>
          <w:szCs w:val="28"/>
        </w:rPr>
      </w:pPr>
      <w:r w:rsidRPr="00BB632C">
        <w:rPr>
          <w:b/>
          <w:sz w:val="28"/>
          <w:szCs w:val="28"/>
        </w:rPr>
        <w:t xml:space="preserve"> </w:t>
      </w:r>
      <w:r w:rsidR="0005007B" w:rsidRPr="00BB632C">
        <w:rPr>
          <w:b/>
          <w:sz w:val="28"/>
          <w:szCs w:val="28"/>
        </w:rPr>
        <w:t>in the New District Office at 295 South Street</w:t>
      </w:r>
    </w:p>
    <w:p w14:paraId="59C8FD51" w14:textId="77777777" w:rsidR="0005007B" w:rsidRDefault="0005007B" w:rsidP="0005007B">
      <w:pPr>
        <w:jc w:val="center"/>
      </w:pPr>
    </w:p>
    <w:p w14:paraId="0EAAE4FF" w14:textId="77777777" w:rsidR="0005007B" w:rsidRPr="00BB632C" w:rsidRDefault="0005007B" w:rsidP="0005007B">
      <w:pPr>
        <w:jc w:val="center"/>
        <w:rPr>
          <w:b/>
        </w:rPr>
      </w:pPr>
      <w:r w:rsidRPr="00BB632C">
        <w:rPr>
          <w:b/>
        </w:rPr>
        <w:t>Agenda:</w:t>
      </w:r>
    </w:p>
    <w:p w14:paraId="4D1FB293" w14:textId="77777777" w:rsidR="0005007B" w:rsidRDefault="0005007B" w:rsidP="0005007B">
      <w:pPr>
        <w:jc w:val="center"/>
      </w:pPr>
    </w:p>
    <w:p w14:paraId="6563877B" w14:textId="614A1266" w:rsidR="00BA4EA9" w:rsidRDefault="0005007B" w:rsidP="00BA4EA9">
      <w:r>
        <w:t xml:space="preserve">Review and accept minutes of prior </w:t>
      </w:r>
      <w:r w:rsidR="00F709ED">
        <w:t>meeting.</w:t>
      </w:r>
    </w:p>
    <w:p w14:paraId="36515AF1" w14:textId="0C611917" w:rsidR="00BA4EA9" w:rsidRDefault="00276737" w:rsidP="00276737">
      <w:r>
        <w:t xml:space="preserve">Review and approval of Treasury </w:t>
      </w:r>
      <w:r w:rsidR="00EB7B00">
        <w:t>warrant.</w:t>
      </w:r>
    </w:p>
    <w:p w14:paraId="132B7019" w14:textId="443E89FD" w:rsidR="006345B8" w:rsidRDefault="006345B8" w:rsidP="00276737">
      <w:r>
        <w:t>Receive Operators Report</w:t>
      </w:r>
    </w:p>
    <w:p w14:paraId="5B708787" w14:textId="029FAD2E" w:rsidR="00D166F7" w:rsidRDefault="0005007B" w:rsidP="009511AB">
      <w:r>
        <w:t xml:space="preserve">Follow up on items from prior </w:t>
      </w:r>
      <w:r w:rsidR="00F709ED">
        <w:t>meetings.</w:t>
      </w:r>
      <w:r w:rsidR="00FD5AAF">
        <w:t xml:space="preserve"> </w:t>
      </w:r>
    </w:p>
    <w:p w14:paraId="7E508562" w14:textId="0C05DD89" w:rsidR="00BD0FDB" w:rsidRDefault="00A058D6" w:rsidP="00017D70">
      <w:pPr>
        <w:numPr>
          <w:ilvl w:val="0"/>
          <w:numId w:val="1"/>
        </w:numPr>
      </w:pPr>
      <w:r>
        <w:t xml:space="preserve">Discuss </w:t>
      </w:r>
      <w:r w:rsidR="006B7286">
        <w:t xml:space="preserve">current </w:t>
      </w:r>
      <w:r>
        <w:t xml:space="preserve">billings </w:t>
      </w:r>
      <w:r w:rsidR="00EC4B5D">
        <w:t>issue</w:t>
      </w:r>
      <w:r w:rsidR="001C528B">
        <w:t>s and delinquent accounts</w:t>
      </w:r>
      <w:r>
        <w:t>.</w:t>
      </w:r>
    </w:p>
    <w:p w14:paraId="3B703EC1" w14:textId="2E950BA5" w:rsidR="00D6095A" w:rsidRDefault="00D6095A" w:rsidP="00017D70">
      <w:pPr>
        <w:numPr>
          <w:ilvl w:val="0"/>
          <w:numId w:val="1"/>
        </w:numPr>
      </w:pPr>
      <w:r>
        <w:t>Pratt Well update</w:t>
      </w:r>
      <w:r w:rsidR="004E3D52">
        <w:t xml:space="preserve"> (Still waiting Engineers Report)</w:t>
      </w:r>
    </w:p>
    <w:p w14:paraId="194BD4A5" w14:textId="6CB79FD6" w:rsidR="00363FFD" w:rsidRDefault="00363FFD" w:rsidP="00017D70">
      <w:pPr>
        <w:numPr>
          <w:ilvl w:val="0"/>
          <w:numId w:val="1"/>
        </w:numPr>
      </w:pPr>
      <w:r>
        <w:t>Water Consumption report</w:t>
      </w:r>
    </w:p>
    <w:p w14:paraId="014EF652" w14:textId="0ADCE2A9" w:rsidR="00BD2B5E" w:rsidRDefault="00BD2B5E" w:rsidP="00017D70">
      <w:pPr>
        <w:numPr>
          <w:ilvl w:val="0"/>
          <w:numId w:val="1"/>
        </w:numPr>
      </w:pPr>
      <w:r>
        <w:t xml:space="preserve">New meters not transmitting or not </w:t>
      </w:r>
      <w:r w:rsidR="00861B78">
        <w:t>installed.</w:t>
      </w:r>
    </w:p>
    <w:p w14:paraId="2AD0AF15" w14:textId="705C1A70" w:rsidR="00115BF8" w:rsidRDefault="00115BF8" w:rsidP="00BD1254">
      <w:pPr>
        <w:numPr>
          <w:ilvl w:val="0"/>
          <w:numId w:val="1"/>
        </w:numPr>
      </w:pPr>
      <w:r>
        <w:t>Paving of the Office Driveway.</w:t>
      </w:r>
    </w:p>
    <w:p w14:paraId="2A9C8FCC" w14:textId="142AB58D" w:rsidR="00D44BBD" w:rsidRDefault="00BD1254" w:rsidP="0005007B">
      <w:pPr>
        <w:numPr>
          <w:ilvl w:val="0"/>
          <w:numId w:val="3"/>
        </w:numPr>
      </w:pPr>
      <w:r>
        <w:t xml:space="preserve">Finalize Budget for next fiscal </w:t>
      </w:r>
      <w:r w:rsidR="00755EB2">
        <w:t>year.</w:t>
      </w:r>
    </w:p>
    <w:p w14:paraId="3D7F27C8" w14:textId="4AC3DB8A" w:rsidR="000B53A8" w:rsidRPr="00CE4E3D" w:rsidRDefault="000B53A8" w:rsidP="0005007B">
      <w:pPr>
        <w:numPr>
          <w:ilvl w:val="0"/>
          <w:numId w:val="3"/>
        </w:numPr>
      </w:pPr>
      <w:r w:rsidRPr="00CE4E3D">
        <w:rPr>
          <w:color w:val="000000"/>
        </w:rPr>
        <w:t>Discussion about Free Cash certification and budgeting strategies</w:t>
      </w:r>
    </w:p>
    <w:p w14:paraId="190CBE5D" w14:textId="77777777" w:rsidR="00755EB2" w:rsidRPr="000B53A8" w:rsidRDefault="00755EB2" w:rsidP="0005007B"/>
    <w:p w14:paraId="53455F9F" w14:textId="543504F5" w:rsidR="00BB632C" w:rsidRDefault="00BB632C" w:rsidP="0005007B">
      <w:r>
        <w:t xml:space="preserve">Any new business not anticipated 48 hours in advance of the </w:t>
      </w:r>
      <w:r w:rsidR="00F709ED">
        <w:t>meeting.</w:t>
      </w:r>
    </w:p>
    <w:p w14:paraId="277240C9" w14:textId="77777777" w:rsidR="004A2098" w:rsidRDefault="004A2098" w:rsidP="0005007B"/>
    <w:p w14:paraId="652C39AE" w14:textId="77777777" w:rsidR="004A2098" w:rsidRDefault="004A2098" w:rsidP="0005007B"/>
    <w:p w14:paraId="6CADC02B" w14:textId="77777777" w:rsidR="004A2098" w:rsidRDefault="004A2098" w:rsidP="0005007B">
      <w:r>
        <w:t>Items held for future meeting:</w:t>
      </w:r>
    </w:p>
    <w:p w14:paraId="2E11AA21" w14:textId="08CBFA1E" w:rsidR="00F51D92" w:rsidRDefault="00F51D92" w:rsidP="004A2098">
      <w:pPr>
        <w:numPr>
          <w:ilvl w:val="0"/>
          <w:numId w:val="3"/>
        </w:numPr>
      </w:pPr>
      <w:r>
        <w:t>Working long range capital plan into budget discussions</w:t>
      </w:r>
    </w:p>
    <w:sectPr w:rsidR="00F51D92" w:rsidSect="005B2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A6343"/>
    <w:multiLevelType w:val="hybridMultilevel"/>
    <w:tmpl w:val="A6BAD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7A5557"/>
    <w:multiLevelType w:val="hybridMultilevel"/>
    <w:tmpl w:val="848EB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214964"/>
    <w:multiLevelType w:val="hybridMultilevel"/>
    <w:tmpl w:val="90883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CD0196"/>
    <w:multiLevelType w:val="hybridMultilevel"/>
    <w:tmpl w:val="2B62D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42267E"/>
    <w:multiLevelType w:val="hybridMultilevel"/>
    <w:tmpl w:val="2DCC5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BB06E1"/>
    <w:multiLevelType w:val="hybridMultilevel"/>
    <w:tmpl w:val="47B66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4A4FB5"/>
    <w:multiLevelType w:val="hybridMultilevel"/>
    <w:tmpl w:val="4EF0D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171A85"/>
    <w:multiLevelType w:val="hybridMultilevel"/>
    <w:tmpl w:val="4552B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40516F"/>
    <w:multiLevelType w:val="hybridMultilevel"/>
    <w:tmpl w:val="BEFC6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2965889">
    <w:abstractNumId w:val="4"/>
  </w:num>
  <w:num w:numId="2" w16cid:durableId="126166367">
    <w:abstractNumId w:val="7"/>
  </w:num>
  <w:num w:numId="3" w16cid:durableId="463622081">
    <w:abstractNumId w:val="5"/>
  </w:num>
  <w:num w:numId="4" w16cid:durableId="1571889177">
    <w:abstractNumId w:val="3"/>
  </w:num>
  <w:num w:numId="5" w16cid:durableId="1398163788">
    <w:abstractNumId w:val="0"/>
  </w:num>
  <w:num w:numId="6" w16cid:durableId="1803647452">
    <w:abstractNumId w:val="8"/>
  </w:num>
  <w:num w:numId="7" w16cid:durableId="656344410">
    <w:abstractNumId w:val="6"/>
  </w:num>
  <w:num w:numId="8" w16cid:durableId="803624840">
    <w:abstractNumId w:val="2"/>
  </w:num>
  <w:num w:numId="9" w16cid:durableId="1456564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A18"/>
    <w:rsid w:val="00000649"/>
    <w:rsid w:val="00004DD4"/>
    <w:rsid w:val="00005519"/>
    <w:rsid w:val="00011CA6"/>
    <w:rsid w:val="000170AE"/>
    <w:rsid w:val="00017D70"/>
    <w:rsid w:val="000374F1"/>
    <w:rsid w:val="00044378"/>
    <w:rsid w:val="0005007B"/>
    <w:rsid w:val="00051705"/>
    <w:rsid w:val="00065498"/>
    <w:rsid w:val="00072E2F"/>
    <w:rsid w:val="000943F2"/>
    <w:rsid w:val="000A0444"/>
    <w:rsid w:val="000B53A8"/>
    <w:rsid w:val="000B6584"/>
    <w:rsid w:val="000D6130"/>
    <w:rsid w:val="000E0B13"/>
    <w:rsid w:val="000F61ED"/>
    <w:rsid w:val="000F6329"/>
    <w:rsid w:val="00115BF8"/>
    <w:rsid w:val="00134B4F"/>
    <w:rsid w:val="00144567"/>
    <w:rsid w:val="00151269"/>
    <w:rsid w:val="0016221B"/>
    <w:rsid w:val="00170FCD"/>
    <w:rsid w:val="00173D4A"/>
    <w:rsid w:val="001772CC"/>
    <w:rsid w:val="00181DF8"/>
    <w:rsid w:val="001C528B"/>
    <w:rsid w:val="001D4778"/>
    <w:rsid w:val="001D5E60"/>
    <w:rsid w:val="001F2B5B"/>
    <w:rsid w:val="00217812"/>
    <w:rsid w:val="00227261"/>
    <w:rsid w:val="002452B0"/>
    <w:rsid w:val="0025200A"/>
    <w:rsid w:val="00275974"/>
    <w:rsid w:val="00276737"/>
    <w:rsid w:val="002835D9"/>
    <w:rsid w:val="002B08F7"/>
    <w:rsid w:val="002C0793"/>
    <w:rsid w:val="002C7495"/>
    <w:rsid w:val="002E736B"/>
    <w:rsid w:val="0030437E"/>
    <w:rsid w:val="0031045B"/>
    <w:rsid w:val="0031137E"/>
    <w:rsid w:val="0033402B"/>
    <w:rsid w:val="00336DC6"/>
    <w:rsid w:val="003456BF"/>
    <w:rsid w:val="0035098C"/>
    <w:rsid w:val="00350DD0"/>
    <w:rsid w:val="00363FFD"/>
    <w:rsid w:val="00365B6E"/>
    <w:rsid w:val="00366B18"/>
    <w:rsid w:val="00392B87"/>
    <w:rsid w:val="003A2286"/>
    <w:rsid w:val="003A71D6"/>
    <w:rsid w:val="003B35AB"/>
    <w:rsid w:val="003C2E1B"/>
    <w:rsid w:val="003C638C"/>
    <w:rsid w:val="003D0DDA"/>
    <w:rsid w:val="003F3B12"/>
    <w:rsid w:val="004024D9"/>
    <w:rsid w:val="0040295D"/>
    <w:rsid w:val="00421F8F"/>
    <w:rsid w:val="0048093C"/>
    <w:rsid w:val="004A0C1C"/>
    <w:rsid w:val="004A2098"/>
    <w:rsid w:val="004A695A"/>
    <w:rsid w:val="004C0C21"/>
    <w:rsid w:val="004D14C1"/>
    <w:rsid w:val="004D1C72"/>
    <w:rsid w:val="004E32F3"/>
    <w:rsid w:val="004E3D52"/>
    <w:rsid w:val="004E55E6"/>
    <w:rsid w:val="004F0A69"/>
    <w:rsid w:val="004F7251"/>
    <w:rsid w:val="0050515F"/>
    <w:rsid w:val="005169FA"/>
    <w:rsid w:val="00520CD4"/>
    <w:rsid w:val="00540441"/>
    <w:rsid w:val="005404D0"/>
    <w:rsid w:val="00541498"/>
    <w:rsid w:val="0055686D"/>
    <w:rsid w:val="00557ED7"/>
    <w:rsid w:val="00565DDF"/>
    <w:rsid w:val="0057622C"/>
    <w:rsid w:val="00583979"/>
    <w:rsid w:val="00583C81"/>
    <w:rsid w:val="005B26C7"/>
    <w:rsid w:val="005B6098"/>
    <w:rsid w:val="005C16E5"/>
    <w:rsid w:val="005C2800"/>
    <w:rsid w:val="005C2954"/>
    <w:rsid w:val="005D64E4"/>
    <w:rsid w:val="005F25A4"/>
    <w:rsid w:val="005F2F24"/>
    <w:rsid w:val="005F3746"/>
    <w:rsid w:val="005F4C38"/>
    <w:rsid w:val="00606DAF"/>
    <w:rsid w:val="0061002B"/>
    <w:rsid w:val="00613D7E"/>
    <w:rsid w:val="00617DD8"/>
    <w:rsid w:val="006345B8"/>
    <w:rsid w:val="00646FB1"/>
    <w:rsid w:val="006479C7"/>
    <w:rsid w:val="00657177"/>
    <w:rsid w:val="0065744A"/>
    <w:rsid w:val="00687A85"/>
    <w:rsid w:val="0069512D"/>
    <w:rsid w:val="006B7286"/>
    <w:rsid w:val="006C3751"/>
    <w:rsid w:val="006C3F45"/>
    <w:rsid w:val="006C69C8"/>
    <w:rsid w:val="006D134B"/>
    <w:rsid w:val="006D7B22"/>
    <w:rsid w:val="006E2367"/>
    <w:rsid w:val="006E2C37"/>
    <w:rsid w:val="00704967"/>
    <w:rsid w:val="00705A2D"/>
    <w:rsid w:val="00712FA8"/>
    <w:rsid w:val="00755EB2"/>
    <w:rsid w:val="00756B11"/>
    <w:rsid w:val="007665B9"/>
    <w:rsid w:val="0077098C"/>
    <w:rsid w:val="0079186A"/>
    <w:rsid w:val="00793DE6"/>
    <w:rsid w:val="007D648E"/>
    <w:rsid w:val="007E300C"/>
    <w:rsid w:val="008109B0"/>
    <w:rsid w:val="008171DD"/>
    <w:rsid w:val="00823404"/>
    <w:rsid w:val="0083293D"/>
    <w:rsid w:val="0084589B"/>
    <w:rsid w:val="008467C2"/>
    <w:rsid w:val="00851959"/>
    <w:rsid w:val="008579AE"/>
    <w:rsid w:val="00861B78"/>
    <w:rsid w:val="0087382D"/>
    <w:rsid w:val="008863B6"/>
    <w:rsid w:val="008A2787"/>
    <w:rsid w:val="008C2231"/>
    <w:rsid w:val="008D030D"/>
    <w:rsid w:val="008D30B1"/>
    <w:rsid w:val="008F5074"/>
    <w:rsid w:val="00914A18"/>
    <w:rsid w:val="0092190A"/>
    <w:rsid w:val="00924E22"/>
    <w:rsid w:val="00924F01"/>
    <w:rsid w:val="00941287"/>
    <w:rsid w:val="009511AB"/>
    <w:rsid w:val="009609B6"/>
    <w:rsid w:val="009814F9"/>
    <w:rsid w:val="009A0158"/>
    <w:rsid w:val="009A0B09"/>
    <w:rsid w:val="009B2C2D"/>
    <w:rsid w:val="009C6A6A"/>
    <w:rsid w:val="009D4A6E"/>
    <w:rsid w:val="009F64C9"/>
    <w:rsid w:val="00A00B32"/>
    <w:rsid w:val="00A058D6"/>
    <w:rsid w:val="00A12B78"/>
    <w:rsid w:val="00A13F1C"/>
    <w:rsid w:val="00A31F66"/>
    <w:rsid w:val="00A36B35"/>
    <w:rsid w:val="00A46646"/>
    <w:rsid w:val="00A67A57"/>
    <w:rsid w:val="00A707AB"/>
    <w:rsid w:val="00A91E29"/>
    <w:rsid w:val="00A91FA9"/>
    <w:rsid w:val="00A920A2"/>
    <w:rsid w:val="00A93A74"/>
    <w:rsid w:val="00A94915"/>
    <w:rsid w:val="00A967AF"/>
    <w:rsid w:val="00AB6417"/>
    <w:rsid w:val="00AC08CD"/>
    <w:rsid w:val="00AC2E88"/>
    <w:rsid w:val="00AC7204"/>
    <w:rsid w:val="00AE4D6D"/>
    <w:rsid w:val="00AE6576"/>
    <w:rsid w:val="00AE67BC"/>
    <w:rsid w:val="00AE6CD8"/>
    <w:rsid w:val="00AF0474"/>
    <w:rsid w:val="00AF3FC4"/>
    <w:rsid w:val="00B106D6"/>
    <w:rsid w:val="00B117CE"/>
    <w:rsid w:val="00B133C7"/>
    <w:rsid w:val="00B15889"/>
    <w:rsid w:val="00B22662"/>
    <w:rsid w:val="00B31B05"/>
    <w:rsid w:val="00B606E1"/>
    <w:rsid w:val="00B679A3"/>
    <w:rsid w:val="00B71C5A"/>
    <w:rsid w:val="00B86C1C"/>
    <w:rsid w:val="00B87D73"/>
    <w:rsid w:val="00BA4EA9"/>
    <w:rsid w:val="00BB08E0"/>
    <w:rsid w:val="00BB1C43"/>
    <w:rsid w:val="00BB523A"/>
    <w:rsid w:val="00BB632C"/>
    <w:rsid w:val="00BB6808"/>
    <w:rsid w:val="00BC2731"/>
    <w:rsid w:val="00BC4267"/>
    <w:rsid w:val="00BD0FDB"/>
    <w:rsid w:val="00BD1254"/>
    <w:rsid w:val="00BD2B5E"/>
    <w:rsid w:val="00BE0CD3"/>
    <w:rsid w:val="00BF70D1"/>
    <w:rsid w:val="00C051BD"/>
    <w:rsid w:val="00C06B29"/>
    <w:rsid w:val="00C10909"/>
    <w:rsid w:val="00C220C6"/>
    <w:rsid w:val="00C304AF"/>
    <w:rsid w:val="00C325F0"/>
    <w:rsid w:val="00C43FA6"/>
    <w:rsid w:val="00C46C0A"/>
    <w:rsid w:val="00C4735A"/>
    <w:rsid w:val="00C53D66"/>
    <w:rsid w:val="00C545A2"/>
    <w:rsid w:val="00C54DB4"/>
    <w:rsid w:val="00C5797E"/>
    <w:rsid w:val="00C643D9"/>
    <w:rsid w:val="00C67807"/>
    <w:rsid w:val="00C728FA"/>
    <w:rsid w:val="00C83A03"/>
    <w:rsid w:val="00C876FF"/>
    <w:rsid w:val="00CA1CAD"/>
    <w:rsid w:val="00CC5132"/>
    <w:rsid w:val="00CD1AF0"/>
    <w:rsid w:val="00CE3658"/>
    <w:rsid w:val="00CE4E3D"/>
    <w:rsid w:val="00CE56BD"/>
    <w:rsid w:val="00D166F7"/>
    <w:rsid w:val="00D17595"/>
    <w:rsid w:val="00D22434"/>
    <w:rsid w:val="00D37817"/>
    <w:rsid w:val="00D41BEF"/>
    <w:rsid w:val="00D44BBD"/>
    <w:rsid w:val="00D555D3"/>
    <w:rsid w:val="00D6095A"/>
    <w:rsid w:val="00D6701B"/>
    <w:rsid w:val="00D7366A"/>
    <w:rsid w:val="00D809FE"/>
    <w:rsid w:val="00D9181F"/>
    <w:rsid w:val="00DD0D0F"/>
    <w:rsid w:val="00DD0FE4"/>
    <w:rsid w:val="00DE11F5"/>
    <w:rsid w:val="00DE7541"/>
    <w:rsid w:val="00DF1B73"/>
    <w:rsid w:val="00E04284"/>
    <w:rsid w:val="00E24F4B"/>
    <w:rsid w:val="00E25284"/>
    <w:rsid w:val="00E27935"/>
    <w:rsid w:val="00E35385"/>
    <w:rsid w:val="00E40E1B"/>
    <w:rsid w:val="00E41820"/>
    <w:rsid w:val="00E447F4"/>
    <w:rsid w:val="00E45DFA"/>
    <w:rsid w:val="00E63EB8"/>
    <w:rsid w:val="00E66D21"/>
    <w:rsid w:val="00E72EE2"/>
    <w:rsid w:val="00E928AA"/>
    <w:rsid w:val="00E97F34"/>
    <w:rsid w:val="00EB41A8"/>
    <w:rsid w:val="00EB7B00"/>
    <w:rsid w:val="00EC4B5D"/>
    <w:rsid w:val="00EC5D9B"/>
    <w:rsid w:val="00ED563F"/>
    <w:rsid w:val="00EF7C7E"/>
    <w:rsid w:val="00F11905"/>
    <w:rsid w:val="00F12C31"/>
    <w:rsid w:val="00F22F46"/>
    <w:rsid w:val="00F31523"/>
    <w:rsid w:val="00F31C36"/>
    <w:rsid w:val="00F5073A"/>
    <w:rsid w:val="00F51302"/>
    <w:rsid w:val="00F51D92"/>
    <w:rsid w:val="00F52F36"/>
    <w:rsid w:val="00F54C4F"/>
    <w:rsid w:val="00F602EB"/>
    <w:rsid w:val="00F709ED"/>
    <w:rsid w:val="00F757B5"/>
    <w:rsid w:val="00F86581"/>
    <w:rsid w:val="00F9158D"/>
    <w:rsid w:val="00FA54BC"/>
    <w:rsid w:val="00FC4288"/>
    <w:rsid w:val="00FD008C"/>
    <w:rsid w:val="00FD5AAF"/>
    <w:rsid w:val="00FE2EE1"/>
    <w:rsid w:val="00FE77F4"/>
    <w:rsid w:val="00FF0F93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B08A6"/>
  <w15:chartTrackingRefBased/>
  <w15:docId w15:val="{B3E1199D-CF01-4C8D-BF0D-277A7428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4A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Bernardston Fire &amp; Water District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Bernardston Fire &amp; Water District</dc:title>
  <dc:subject/>
  <dc:creator>Claire</dc:creator>
  <cp:keywords/>
  <cp:lastModifiedBy>Town Clerk</cp:lastModifiedBy>
  <cp:revision>2</cp:revision>
  <cp:lastPrinted>2020-04-09T18:16:00Z</cp:lastPrinted>
  <dcterms:created xsi:type="dcterms:W3CDTF">2024-04-08T15:26:00Z</dcterms:created>
  <dcterms:modified xsi:type="dcterms:W3CDTF">2024-04-08T15:26:00Z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1257688867</vt:i4>
  </property>
</Properties>
</file>